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22" w:rsidRPr="00781814" w:rsidRDefault="009B5C22" w:rsidP="009B5C22">
      <w:pPr>
        <w:ind w:left="4820" w:right="-28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RANGE!B2:F17"/>
      <w:r w:rsidRPr="00781814">
        <w:rPr>
          <w:rFonts w:ascii="Times New Roman" w:hAnsi="Times New Roman" w:cs="Times New Roman"/>
          <w:b/>
          <w:bCs/>
          <w:sz w:val="28"/>
          <w:szCs w:val="28"/>
        </w:rPr>
        <w:t xml:space="preserve">В Правление  Ассоциации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ЕГФР</w:t>
      </w:r>
      <w:bookmarkEnd w:id="0"/>
    </w:p>
    <w:p w:rsidR="009B5C22" w:rsidRPr="00AD1887" w:rsidRDefault="009B5C22" w:rsidP="009B5C22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16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Анкета </w:t>
      </w:r>
    </w:p>
    <w:p w:rsidR="009B5C22" w:rsidRPr="00C42FF7" w:rsidRDefault="009B5C22" w:rsidP="009B5C22">
      <w:pPr>
        <w:ind w:left="-284"/>
        <w:rPr>
          <w:sz w:val="28"/>
          <w:szCs w:val="28"/>
        </w:rPr>
      </w:pPr>
      <w:r w:rsidRPr="00F11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претендента (</w:t>
      </w:r>
      <w:r w:rsidRPr="00182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юридического</w:t>
      </w:r>
      <w:r w:rsidRPr="00F11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1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лица) на вступление</w:t>
      </w:r>
      <w:r w:rsidRPr="00AD1887">
        <w:rPr>
          <w:b/>
          <w:sz w:val="28"/>
          <w:szCs w:val="28"/>
        </w:rPr>
        <w:t xml:space="preserve"> в </w:t>
      </w:r>
      <w:r w:rsidRPr="00AD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Ассоциацию «Евразийская Гильдия финансовых экспертов и ревизоров»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141"/>
        <w:gridCol w:w="5924"/>
      </w:tblGrid>
      <w:tr w:rsidR="00566406" w:rsidRPr="00FD4082" w:rsidTr="009B5C2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FD4082" w:rsidRDefault="00566406" w:rsidP="00DE68FF">
            <w:pPr>
              <w:spacing w:before="120" w:after="12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D4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06" w:rsidRPr="00FD4082" w:rsidRDefault="00566406" w:rsidP="00DE68FF">
            <w:pPr>
              <w:spacing w:before="120" w:after="120" w:line="240" w:lineRule="auto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D4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Перечень сведений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06" w:rsidRPr="00FD4082" w:rsidRDefault="00566406" w:rsidP="00DE68FF">
            <w:pPr>
              <w:spacing w:before="120" w:after="120" w:line="240" w:lineRule="auto"/>
              <w:ind w:right="74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D4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Сведения </w:t>
            </w:r>
          </w:p>
        </w:tc>
      </w:tr>
      <w:tr w:rsidR="00566406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781814" w:rsidRDefault="00566406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56640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06" w:rsidRPr="00182B5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406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781814" w:rsidRDefault="00566406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56640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06" w:rsidRPr="00182B5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406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781814" w:rsidRDefault="00566406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56640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место расположения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06" w:rsidRPr="00182B5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406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781814" w:rsidRDefault="00566406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56640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06" w:rsidRPr="00182B5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406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781814" w:rsidRDefault="00566406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  <w:p w:rsidR="00DE68FF" w:rsidRPr="00566406" w:rsidRDefault="00DE68FF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06" w:rsidRPr="00182B5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406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781814" w:rsidRDefault="00566406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566406" w:rsidRDefault="00DE68FF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06" w:rsidRPr="00182B56" w:rsidRDefault="00566406" w:rsidP="00DE68F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82B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8FF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FF" w:rsidRPr="00781814" w:rsidRDefault="00DE68FF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FF" w:rsidRPr="00566406" w:rsidRDefault="00DE68FF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руководителя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F" w:rsidRPr="00182B56" w:rsidRDefault="00DE68FF" w:rsidP="00DE68F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8FF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FF" w:rsidRPr="00781814" w:rsidRDefault="00DE68FF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FF" w:rsidRPr="00566406" w:rsidRDefault="00DE68FF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F" w:rsidRPr="00182B56" w:rsidRDefault="00DE68FF" w:rsidP="00DE68F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8FF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FF" w:rsidRPr="00781814" w:rsidRDefault="00DE68FF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FF" w:rsidRPr="00566406" w:rsidRDefault="00DE68FF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56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ектронной</w:t>
            </w:r>
            <w:r w:rsidRPr="0056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почты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FF" w:rsidRPr="00182B56" w:rsidRDefault="00DE68FF" w:rsidP="00DE68F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406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781814" w:rsidRDefault="00566406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56640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направления сотрудничества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06" w:rsidRPr="00182B56" w:rsidRDefault="00566406" w:rsidP="00DE68F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82B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406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781814" w:rsidRDefault="00566406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566406" w:rsidRDefault="005664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должностных лиц, уполномоченных организовывать взаимодействие с Гильдией, тлф для связи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06" w:rsidRPr="00182B56" w:rsidRDefault="00566406" w:rsidP="00DE68F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82B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406" w:rsidRPr="00182B56" w:rsidTr="009B5C2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Pr="00781814" w:rsidRDefault="00566406" w:rsidP="00DE68FF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447" w:hanging="425"/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6" w:rsidRDefault="00763E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</w:p>
          <w:p w:rsidR="00763E06" w:rsidRPr="00566406" w:rsidRDefault="00763E06" w:rsidP="00DE6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06" w:rsidRPr="00182B56" w:rsidRDefault="00566406" w:rsidP="00DE68FF">
            <w:pPr>
              <w:spacing w:before="120" w:after="120" w:line="240" w:lineRule="auto"/>
              <w:ind w:right="422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814" w:rsidRDefault="00781814" w:rsidP="00781814">
      <w:pPr>
        <w:ind w:right="-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E68FF" w:rsidRDefault="00DE68FF" w:rsidP="00DE68FF">
      <w:pPr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заполняется и предоставляется вместе с </w:t>
      </w:r>
      <w:r w:rsidRPr="00D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Заявлением </w:t>
      </w:r>
      <w:r w:rsidRPr="00D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вступление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ЕГФЭР                                    в </w:t>
      </w:r>
      <w:r w:rsidRPr="00D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 виде.</w:t>
      </w:r>
    </w:p>
    <w:p w:rsidR="00182B56" w:rsidRPr="00DE68FF" w:rsidRDefault="00DE68FF" w:rsidP="00DE68FF">
      <w:pPr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Анкете, является официально предоставленными данными для внесения в реестр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ЕГФЭР.</w:t>
      </w:r>
      <w:r w:rsidRPr="00D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2B56" w:rsidRPr="00D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B5C22" w:rsidRPr="005E7525" w:rsidRDefault="009B5C22" w:rsidP="009B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C22" w:rsidRDefault="009B5C22" w:rsidP="009B5C2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«___» __________    2022</w:t>
      </w:r>
      <w:r w:rsidRPr="005E7525">
        <w:rPr>
          <w:rFonts w:ascii="Times New Roman" w:eastAsia="Times New Roman" w:hAnsi="Times New Roman" w:cs="Times New Roman"/>
          <w:lang w:eastAsia="ar-SA"/>
        </w:rPr>
        <w:t xml:space="preserve"> г.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_________________________________________</w:t>
      </w:r>
      <w:r w:rsidRPr="005E7525">
        <w:rPr>
          <w:rFonts w:ascii="Times New Roman" w:eastAsia="Times New Roman" w:hAnsi="Times New Roman" w:cs="Times New Roman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</w:t>
      </w:r>
    </w:p>
    <w:p w:rsidR="009B5C22" w:rsidRPr="005E7525" w:rsidRDefault="009B5C22" w:rsidP="009B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</w:t>
      </w:r>
      <w:r w:rsidRPr="005E7525">
        <w:rPr>
          <w:rFonts w:ascii="Times New Roman" w:eastAsia="Times New Roman" w:hAnsi="Times New Roman" w:cs="Times New Roman"/>
          <w:lang w:eastAsia="ar-SA"/>
        </w:rPr>
        <w:t>(подпись)</w:t>
      </w:r>
      <w:bookmarkStart w:id="1" w:name="_GoBack"/>
      <w:bookmarkEnd w:id="1"/>
    </w:p>
    <w:sectPr w:rsidR="009B5C22" w:rsidRPr="005E7525" w:rsidSect="00B24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D93"/>
    <w:multiLevelType w:val="hybridMultilevel"/>
    <w:tmpl w:val="C7965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21"/>
    <w:rsid w:val="00122E21"/>
    <w:rsid w:val="00182B56"/>
    <w:rsid w:val="002125CC"/>
    <w:rsid w:val="00566406"/>
    <w:rsid w:val="005B098C"/>
    <w:rsid w:val="005E482A"/>
    <w:rsid w:val="00763E06"/>
    <w:rsid w:val="00781814"/>
    <w:rsid w:val="009B5C22"/>
    <w:rsid w:val="00B24819"/>
    <w:rsid w:val="00DD23EF"/>
    <w:rsid w:val="00DE68FF"/>
    <w:rsid w:val="00E85F84"/>
    <w:rsid w:val="00EE40EE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RufAdr</cp:lastModifiedBy>
  <cp:revision>3</cp:revision>
  <dcterms:created xsi:type="dcterms:W3CDTF">2022-03-01T20:39:00Z</dcterms:created>
  <dcterms:modified xsi:type="dcterms:W3CDTF">2022-03-01T21:23:00Z</dcterms:modified>
</cp:coreProperties>
</file>